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253E7" w14:textId="7C02C33E" w:rsidR="006846DD" w:rsidRPr="00047D95" w:rsidRDefault="006846DD">
      <w:pPr>
        <w:spacing w:line="20" w:lineRule="exact"/>
        <w:rPr>
          <w:rFonts w:ascii="Lato" w:eastAsia="Times New Roman" w:hAnsi="Lato"/>
          <w:sz w:val="24"/>
        </w:rPr>
      </w:pPr>
    </w:p>
    <w:p w14:paraId="785999F5" w14:textId="77777777" w:rsidR="006846DD" w:rsidRPr="00047D95" w:rsidRDefault="006846DD">
      <w:pPr>
        <w:spacing w:line="160" w:lineRule="exact"/>
        <w:rPr>
          <w:rFonts w:ascii="Lato" w:eastAsia="Times New Roman" w:hAnsi="Lato"/>
          <w:sz w:val="24"/>
        </w:rPr>
      </w:pPr>
    </w:p>
    <w:p w14:paraId="2074526D" w14:textId="77777777" w:rsidR="006846DD" w:rsidRPr="00047D95" w:rsidRDefault="006846DD" w:rsidP="00DA2EA0">
      <w:pPr>
        <w:spacing w:line="0" w:lineRule="atLeast"/>
        <w:ind w:right="-99"/>
        <w:jc w:val="center"/>
        <w:rPr>
          <w:rFonts w:ascii="Lato" w:eastAsia="Arial" w:hAnsi="Lato"/>
          <w:sz w:val="22"/>
          <w:szCs w:val="22"/>
        </w:rPr>
      </w:pPr>
      <w:r w:rsidRPr="00047D95">
        <w:rPr>
          <w:rFonts w:ascii="Lato" w:eastAsia="Arial" w:hAnsi="Lato"/>
          <w:b/>
          <w:sz w:val="28"/>
          <w:szCs w:val="22"/>
        </w:rPr>
        <w:t xml:space="preserve">LETTER OF TRANSMITTAL </w:t>
      </w:r>
    </w:p>
    <w:p w14:paraId="298AF458" w14:textId="77777777" w:rsidR="006846DD" w:rsidRPr="00047D95" w:rsidRDefault="006846DD">
      <w:pPr>
        <w:spacing w:line="117" w:lineRule="exact"/>
        <w:rPr>
          <w:rFonts w:ascii="Lato" w:eastAsia="Times New Roman" w:hAnsi="Lato"/>
          <w:sz w:val="24"/>
        </w:rPr>
      </w:pPr>
    </w:p>
    <w:p w14:paraId="52CC9827" w14:textId="77777777" w:rsidR="006846DD" w:rsidRPr="00047D95" w:rsidRDefault="006846DD">
      <w:pPr>
        <w:spacing w:line="0" w:lineRule="atLeast"/>
        <w:ind w:left="220"/>
        <w:rPr>
          <w:rFonts w:ascii="Lato" w:eastAsia="Arial" w:hAnsi="Lato"/>
        </w:rPr>
      </w:pPr>
      <w:r w:rsidRPr="00047D95">
        <w:rPr>
          <w:rFonts w:ascii="Lato" w:eastAsia="Arial" w:hAnsi="Lato"/>
        </w:rPr>
        <w:t>Full Legal Name</w:t>
      </w:r>
    </w:p>
    <w:p w14:paraId="0DF5F540" w14:textId="77777777" w:rsidR="006846DD" w:rsidRPr="00047D95" w:rsidRDefault="006846DD">
      <w:pPr>
        <w:spacing w:line="20" w:lineRule="exact"/>
        <w:rPr>
          <w:rFonts w:ascii="Lato" w:eastAsia="Times New Roman" w:hAnsi="Lato"/>
          <w:sz w:val="24"/>
        </w:rPr>
      </w:pPr>
      <w:r w:rsidRPr="00047D95">
        <w:rPr>
          <w:rFonts w:ascii="Lato" w:eastAsia="Arial" w:hAnsi="Lato"/>
        </w:rPr>
        <w:pict w14:anchorId="5D8EE5EC">
          <v:line id="_x0000_s1028" style="position:absolute;z-index:-122" from="96pt,1.05pt" to="546pt,1.05pt" o:userdrawn="t" strokeweight=".16931mm"/>
        </w:pict>
      </w:r>
    </w:p>
    <w:p w14:paraId="2FCE4D00" w14:textId="77777777" w:rsidR="006846DD" w:rsidRPr="00047D95" w:rsidRDefault="006846DD">
      <w:pPr>
        <w:spacing w:line="221" w:lineRule="exact"/>
        <w:rPr>
          <w:rFonts w:ascii="Lato" w:eastAsia="Times New Roman" w:hAnsi="Lato"/>
          <w:sz w:val="24"/>
        </w:rPr>
      </w:pPr>
    </w:p>
    <w:p w14:paraId="186CCE0C" w14:textId="77777777" w:rsidR="006846DD" w:rsidRPr="00047D95" w:rsidRDefault="006846DD">
      <w:pPr>
        <w:spacing w:line="0" w:lineRule="atLeast"/>
        <w:ind w:left="220"/>
        <w:rPr>
          <w:rFonts w:ascii="Lato" w:eastAsia="Arial" w:hAnsi="Lato"/>
        </w:rPr>
      </w:pPr>
      <w:r w:rsidRPr="00047D95">
        <w:rPr>
          <w:rFonts w:ascii="Lato" w:eastAsia="Arial" w:hAnsi="Lato"/>
        </w:rPr>
        <w:t>Nevada DMV Wrecker or</w:t>
      </w:r>
    </w:p>
    <w:p w14:paraId="21295C0E" w14:textId="77777777" w:rsidR="006846DD" w:rsidRPr="00047D95" w:rsidRDefault="006846DD">
      <w:pPr>
        <w:spacing w:line="19" w:lineRule="exact"/>
        <w:rPr>
          <w:rFonts w:ascii="Lato" w:eastAsia="Times New Roman" w:hAnsi="Lato"/>
          <w:sz w:val="24"/>
        </w:rPr>
      </w:pPr>
    </w:p>
    <w:p w14:paraId="4ABD59AE" w14:textId="77777777" w:rsidR="006846DD" w:rsidRPr="00047D95" w:rsidRDefault="006846DD">
      <w:pPr>
        <w:spacing w:line="0" w:lineRule="atLeast"/>
        <w:ind w:left="220"/>
        <w:rPr>
          <w:rFonts w:ascii="Lato" w:eastAsia="Arial" w:hAnsi="Lato"/>
        </w:rPr>
      </w:pPr>
      <w:r w:rsidRPr="00047D95">
        <w:rPr>
          <w:rFonts w:ascii="Lato" w:eastAsia="Arial" w:hAnsi="Lato"/>
        </w:rPr>
        <w:t>Tow Company’s Business License Number</w:t>
      </w:r>
    </w:p>
    <w:p w14:paraId="5D2644D2" w14:textId="77777777" w:rsidR="006846DD" w:rsidRPr="00047D95" w:rsidRDefault="006846DD">
      <w:pPr>
        <w:spacing w:line="20" w:lineRule="exact"/>
        <w:rPr>
          <w:rFonts w:ascii="Lato" w:eastAsia="Times New Roman" w:hAnsi="Lato"/>
          <w:sz w:val="24"/>
        </w:rPr>
      </w:pPr>
      <w:r w:rsidRPr="00047D95">
        <w:rPr>
          <w:rFonts w:ascii="Lato" w:eastAsia="Arial" w:hAnsi="Lato"/>
        </w:rPr>
        <w:pict w14:anchorId="4E1781D3">
          <v:line id="_x0000_s1029" style="position:absolute;z-index:-121" from="217.5pt,.05pt" to="546pt,.05pt" o:userdrawn="t" strokeweight=".16931mm"/>
        </w:pict>
      </w:r>
    </w:p>
    <w:p w14:paraId="202B199D" w14:textId="77777777" w:rsidR="006846DD" w:rsidRPr="00047D95" w:rsidRDefault="006846DD">
      <w:pPr>
        <w:spacing w:line="164" w:lineRule="exact"/>
        <w:rPr>
          <w:rFonts w:ascii="Lato" w:eastAsia="Times New Roman" w:hAnsi="Lato"/>
          <w:sz w:val="24"/>
        </w:rPr>
      </w:pPr>
    </w:p>
    <w:p w14:paraId="30825009" w14:textId="77777777" w:rsidR="006846DD" w:rsidRPr="00047D95" w:rsidRDefault="006846DD">
      <w:pPr>
        <w:spacing w:line="0" w:lineRule="atLeast"/>
        <w:ind w:left="220"/>
        <w:rPr>
          <w:rFonts w:ascii="Lato" w:eastAsia="Arial" w:hAnsi="Lato"/>
        </w:rPr>
      </w:pPr>
      <w:r w:rsidRPr="00047D95">
        <w:rPr>
          <w:rFonts w:ascii="Lato" w:eastAsia="Arial" w:hAnsi="Lato"/>
        </w:rPr>
        <w:t>Physical Nevada</w:t>
      </w:r>
    </w:p>
    <w:p w14:paraId="1245455C" w14:textId="77777777" w:rsidR="006846DD" w:rsidRPr="00047D95" w:rsidRDefault="006846DD">
      <w:pPr>
        <w:spacing w:line="16" w:lineRule="exact"/>
        <w:rPr>
          <w:rFonts w:ascii="Lato" w:eastAsia="Times New Roman" w:hAnsi="Lato"/>
          <w:sz w:val="24"/>
        </w:rPr>
      </w:pPr>
    </w:p>
    <w:p w14:paraId="068296F8" w14:textId="77777777" w:rsidR="006846DD" w:rsidRPr="00047D95" w:rsidRDefault="006846DD">
      <w:pPr>
        <w:spacing w:line="0" w:lineRule="atLeast"/>
        <w:ind w:left="220"/>
        <w:rPr>
          <w:rFonts w:ascii="Lato" w:eastAsia="Arial" w:hAnsi="Lato"/>
        </w:rPr>
      </w:pPr>
      <w:r w:rsidRPr="00047D95">
        <w:rPr>
          <w:rFonts w:ascii="Lato" w:eastAsia="Arial" w:hAnsi="Lato"/>
        </w:rPr>
        <w:t>Address</w:t>
      </w: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00"/>
        <w:gridCol w:w="480"/>
        <w:gridCol w:w="80"/>
        <w:gridCol w:w="1880"/>
        <w:gridCol w:w="920"/>
        <w:gridCol w:w="200"/>
        <w:gridCol w:w="1680"/>
        <w:gridCol w:w="860"/>
        <w:gridCol w:w="1120"/>
        <w:gridCol w:w="960"/>
        <w:gridCol w:w="1380"/>
      </w:tblGrid>
      <w:tr w:rsidR="006846DD" w:rsidRPr="00047D95" w14:paraId="53A2192A" w14:textId="77777777">
        <w:trPr>
          <w:trHeight w:val="159"/>
        </w:trPr>
        <w:tc>
          <w:tcPr>
            <w:tcW w:w="540" w:type="dxa"/>
            <w:shd w:val="clear" w:color="auto" w:fill="auto"/>
            <w:vAlign w:val="bottom"/>
          </w:tcPr>
          <w:p w14:paraId="5AE6529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0FAD13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413999A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9C77D1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517DA9D" w14:textId="77777777" w:rsidR="006846DD" w:rsidRPr="00047D95" w:rsidRDefault="006846DD">
            <w:pPr>
              <w:spacing w:line="0" w:lineRule="atLeast"/>
              <w:ind w:left="100"/>
              <w:rPr>
                <w:rFonts w:ascii="Lato" w:eastAsia="Arial" w:hAnsi="Lato"/>
                <w:sz w:val="12"/>
              </w:rPr>
            </w:pPr>
            <w:r w:rsidRPr="00047D95">
              <w:rPr>
                <w:rFonts w:ascii="Lato" w:eastAsia="Arial" w:hAnsi="Lato"/>
                <w:sz w:val="12"/>
              </w:rPr>
              <w:t>Address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2A966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FD886F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0BEAF9C" w14:textId="77777777" w:rsidR="006846DD" w:rsidRPr="00047D95" w:rsidRDefault="006846DD">
            <w:pPr>
              <w:spacing w:line="0" w:lineRule="atLeast"/>
              <w:ind w:left="1420"/>
              <w:rPr>
                <w:rFonts w:ascii="Lato" w:eastAsia="Arial" w:hAnsi="Lato"/>
                <w:sz w:val="12"/>
              </w:rPr>
            </w:pPr>
            <w:r w:rsidRPr="00047D95">
              <w:rPr>
                <w:rFonts w:ascii="Lato" w:eastAsia="Arial" w:hAnsi="Lato"/>
                <w:sz w:val="12"/>
              </w:rPr>
              <w:t>City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E63D38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B5E1E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A8B6FC" w14:textId="77777777" w:rsidR="006846DD" w:rsidRPr="00047D95" w:rsidRDefault="006846DD">
            <w:pPr>
              <w:spacing w:line="0" w:lineRule="atLeast"/>
              <w:ind w:left="280"/>
              <w:rPr>
                <w:rFonts w:ascii="Lato" w:eastAsia="Arial" w:hAnsi="Lato"/>
                <w:sz w:val="12"/>
              </w:rPr>
            </w:pPr>
            <w:r w:rsidRPr="00047D95">
              <w:rPr>
                <w:rFonts w:ascii="Lato" w:eastAsia="Arial" w:hAnsi="Lato"/>
                <w:sz w:val="12"/>
              </w:rPr>
              <w:t>State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80A762" w14:textId="77777777" w:rsidR="006846DD" w:rsidRPr="00047D95" w:rsidRDefault="006846DD">
            <w:pPr>
              <w:spacing w:line="0" w:lineRule="atLeast"/>
              <w:ind w:left="400"/>
              <w:rPr>
                <w:rFonts w:ascii="Lato" w:eastAsia="Arial" w:hAnsi="Lato"/>
                <w:sz w:val="12"/>
              </w:rPr>
            </w:pPr>
            <w:r w:rsidRPr="00047D95">
              <w:rPr>
                <w:rFonts w:ascii="Lato" w:eastAsia="Arial" w:hAnsi="Lato"/>
                <w:sz w:val="12"/>
              </w:rPr>
              <w:t>Zip Code</w:t>
            </w:r>
          </w:p>
        </w:tc>
      </w:tr>
      <w:tr w:rsidR="006846DD" w:rsidRPr="00047D95" w14:paraId="15894ACE" w14:textId="77777777">
        <w:trPr>
          <w:trHeight w:val="337"/>
        </w:trPr>
        <w:tc>
          <w:tcPr>
            <w:tcW w:w="3580" w:type="dxa"/>
            <w:gridSpan w:val="5"/>
            <w:shd w:val="clear" w:color="auto" w:fill="auto"/>
            <w:vAlign w:val="bottom"/>
          </w:tcPr>
          <w:p w14:paraId="0CAC53CD" w14:textId="77777777" w:rsidR="006846DD" w:rsidRPr="00047D95" w:rsidRDefault="006846DD">
            <w:pPr>
              <w:spacing w:line="0" w:lineRule="atLeast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Mailing Address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4A17966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5F1800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1CC85BA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D705BA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A79BF0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BA379A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14:paraId="297F591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846DD" w:rsidRPr="00047D95" w14:paraId="18488B82" w14:textId="77777777">
        <w:trPr>
          <w:trHeight w:val="148"/>
        </w:trPr>
        <w:tc>
          <w:tcPr>
            <w:tcW w:w="540" w:type="dxa"/>
            <w:shd w:val="clear" w:color="auto" w:fill="auto"/>
            <w:vAlign w:val="bottom"/>
          </w:tcPr>
          <w:p w14:paraId="4F0781F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E111B3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14D37C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62062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92710B" w14:textId="77777777" w:rsidR="006846DD" w:rsidRPr="00047D95" w:rsidRDefault="006846DD">
            <w:pPr>
              <w:spacing w:line="0" w:lineRule="atLeast"/>
              <w:ind w:left="460"/>
              <w:rPr>
                <w:rFonts w:ascii="Lato" w:eastAsia="Arial" w:hAnsi="Lato"/>
                <w:sz w:val="12"/>
              </w:rPr>
            </w:pPr>
            <w:r w:rsidRPr="00047D95">
              <w:rPr>
                <w:rFonts w:ascii="Lato" w:eastAsia="Arial" w:hAnsi="Lato"/>
                <w:sz w:val="12"/>
              </w:rPr>
              <w:t>Address</w:t>
            </w:r>
          </w:p>
        </w:tc>
        <w:tc>
          <w:tcPr>
            <w:tcW w:w="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075DE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3AB506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E372F57" w14:textId="77777777" w:rsidR="006846DD" w:rsidRPr="00047D95" w:rsidRDefault="006846DD">
            <w:pPr>
              <w:spacing w:line="0" w:lineRule="atLeast"/>
              <w:ind w:left="1420"/>
              <w:rPr>
                <w:rFonts w:ascii="Lato" w:eastAsia="Arial" w:hAnsi="Lato"/>
                <w:sz w:val="12"/>
              </w:rPr>
            </w:pPr>
            <w:r w:rsidRPr="00047D95">
              <w:rPr>
                <w:rFonts w:ascii="Lato" w:eastAsia="Arial" w:hAnsi="Lato"/>
                <w:sz w:val="12"/>
              </w:rPr>
              <w:t>City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6200CD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99BE9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2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30A36E" w14:textId="77777777" w:rsidR="006846DD" w:rsidRPr="00047D95" w:rsidRDefault="006846DD">
            <w:pPr>
              <w:spacing w:line="0" w:lineRule="atLeast"/>
              <w:ind w:left="280"/>
              <w:rPr>
                <w:rFonts w:ascii="Lato" w:eastAsia="Arial" w:hAnsi="Lato"/>
                <w:sz w:val="12"/>
              </w:rPr>
            </w:pPr>
            <w:r w:rsidRPr="00047D95">
              <w:rPr>
                <w:rFonts w:ascii="Lato" w:eastAsia="Arial" w:hAnsi="Lato"/>
                <w:sz w:val="12"/>
              </w:rPr>
              <w:t>State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FA9C3C" w14:textId="77777777" w:rsidR="006846DD" w:rsidRPr="00047D95" w:rsidRDefault="006846DD">
            <w:pPr>
              <w:spacing w:line="0" w:lineRule="atLeast"/>
              <w:ind w:left="400"/>
              <w:rPr>
                <w:rFonts w:ascii="Lato" w:eastAsia="Arial" w:hAnsi="Lato"/>
                <w:sz w:val="12"/>
              </w:rPr>
            </w:pPr>
            <w:r w:rsidRPr="00047D95">
              <w:rPr>
                <w:rFonts w:ascii="Lato" w:eastAsia="Arial" w:hAnsi="Lato"/>
                <w:sz w:val="12"/>
              </w:rPr>
              <w:t>Zip Code</w:t>
            </w:r>
          </w:p>
        </w:tc>
      </w:tr>
      <w:tr w:rsidR="006846DD" w:rsidRPr="00047D95" w14:paraId="692C8356" w14:textId="77777777">
        <w:trPr>
          <w:trHeight w:val="349"/>
        </w:trPr>
        <w:tc>
          <w:tcPr>
            <w:tcW w:w="1140" w:type="dxa"/>
            <w:gridSpan w:val="2"/>
            <w:shd w:val="clear" w:color="auto" w:fill="auto"/>
            <w:vAlign w:val="bottom"/>
          </w:tcPr>
          <w:p w14:paraId="321CA84F" w14:textId="77777777" w:rsidR="006846DD" w:rsidRPr="00047D95" w:rsidRDefault="006846DD">
            <w:pPr>
              <w:spacing w:line="0" w:lineRule="atLeast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Telephone</w:t>
            </w: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71AD6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50B1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56B18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14:paraId="26E4F816" w14:textId="77777777" w:rsidR="006846DD" w:rsidRPr="00047D95" w:rsidRDefault="006846DD">
            <w:pPr>
              <w:spacing w:line="0" w:lineRule="atLeast"/>
              <w:ind w:left="10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E-mail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E236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033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7C56B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7412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846DD" w:rsidRPr="00047D95" w14:paraId="1B6AD9AC" w14:textId="77777777">
        <w:trPr>
          <w:trHeight w:val="449"/>
        </w:trPr>
        <w:tc>
          <w:tcPr>
            <w:tcW w:w="540" w:type="dxa"/>
            <w:shd w:val="clear" w:color="auto" w:fill="auto"/>
            <w:vAlign w:val="bottom"/>
          </w:tcPr>
          <w:p w14:paraId="6BB75D5F" w14:textId="77777777" w:rsidR="006846DD" w:rsidRPr="00047D95" w:rsidRDefault="006846DD">
            <w:pPr>
              <w:spacing w:line="0" w:lineRule="atLeast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Fax</w:t>
            </w:r>
          </w:p>
        </w:tc>
        <w:tc>
          <w:tcPr>
            <w:tcW w:w="30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5EB4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14:paraId="509F5CF4" w14:textId="77777777" w:rsidR="006846DD" w:rsidRPr="00047D95" w:rsidRDefault="006846DD">
            <w:pPr>
              <w:spacing w:line="0" w:lineRule="atLeast"/>
              <w:ind w:left="10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Sent by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BDE0F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6C6C3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981AB24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Date Sent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8F607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48DA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6D2D5015" w14:textId="77777777" w:rsidR="006846DD" w:rsidRPr="00047D95" w:rsidRDefault="006846DD">
      <w:pPr>
        <w:spacing w:line="256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300"/>
        <w:gridCol w:w="300"/>
        <w:gridCol w:w="300"/>
        <w:gridCol w:w="280"/>
        <w:gridCol w:w="300"/>
        <w:gridCol w:w="300"/>
        <w:gridCol w:w="300"/>
        <w:gridCol w:w="300"/>
        <w:gridCol w:w="300"/>
        <w:gridCol w:w="280"/>
        <w:gridCol w:w="300"/>
        <w:gridCol w:w="300"/>
        <w:gridCol w:w="300"/>
        <w:gridCol w:w="300"/>
        <w:gridCol w:w="280"/>
        <w:gridCol w:w="300"/>
        <w:gridCol w:w="300"/>
        <w:gridCol w:w="800"/>
        <w:gridCol w:w="880"/>
        <w:gridCol w:w="1180"/>
        <w:gridCol w:w="920"/>
        <w:gridCol w:w="240"/>
        <w:gridCol w:w="520"/>
        <w:gridCol w:w="440"/>
        <w:gridCol w:w="420"/>
      </w:tblGrid>
      <w:tr w:rsidR="006846DD" w:rsidRPr="00047D95" w14:paraId="7771FD82" w14:textId="77777777">
        <w:trPr>
          <w:trHeight w:val="292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66231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F5D5E7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BFD896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8CA7D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0F5C7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35A082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F7CDB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09B773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3A3AE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660" w:type="dxa"/>
            <w:gridSpan w:val="9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FF1636F" w14:textId="77777777" w:rsidR="006846DD" w:rsidRPr="00047D95" w:rsidRDefault="006846DD">
            <w:pPr>
              <w:spacing w:line="0" w:lineRule="atLeast"/>
              <w:ind w:left="200"/>
              <w:rPr>
                <w:rFonts w:ascii="Lato" w:eastAsia="Arial" w:hAnsi="Lato"/>
                <w:b/>
                <w:sz w:val="24"/>
              </w:rPr>
            </w:pPr>
            <w:r w:rsidRPr="00047D95">
              <w:rPr>
                <w:rFonts w:ascii="Lato" w:eastAsia="Arial" w:hAnsi="Lato"/>
                <w:b/>
                <w:sz w:val="24"/>
              </w:rPr>
              <w:t>Vehicle Information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80A52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44C2DD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69FA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5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81673" w14:textId="77777777" w:rsidR="006846DD" w:rsidRPr="00047D95" w:rsidRDefault="006846DD">
            <w:pPr>
              <w:spacing w:line="0" w:lineRule="atLeast"/>
              <w:ind w:left="500"/>
              <w:rPr>
                <w:rFonts w:ascii="Lato" w:eastAsia="Arial" w:hAnsi="Lato"/>
                <w:b/>
                <w:sz w:val="24"/>
              </w:rPr>
            </w:pPr>
            <w:r w:rsidRPr="00047D95">
              <w:rPr>
                <w:rFonts w:ascii="Lato" w:eastAsia="Arial" w:hAnsi="Lato"/>
                <w:b/>
                <w:sz w:val="24"/>
              </w:rPr>
              <w:t>For DMV Use</w:t>
            </w:r>
          </w:p>
        </w:tc>
      </w:tr>
      <w:tr w:rsidR="006846DD" w:rsidRPr="00047D95" w14:paraId="350A2D88" w14:textId="77777777">
        <w:trPr>
          <w:trHeight w:val="203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176C3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C9F944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110781D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80C00A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17"/>
              </w:rPr>
            </w:pPr>
          </w:p>
        </w:tc>
        <w:tc>
          <w:tcPr>
            <w:tcW w:w="414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2A6D8" w14:textId="77777777" w:rsidR="006846DD" w:rsidRPr="00047D95" w:rsidRDefault="006846DD">
            <w:pPr>
              <w:spacing w:line="204" w:lineRule="exact"/>
              <w:ind w:left="6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Vehicle Identification Number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77693" w14:textId="77777777" w:rsidR="006846DD" w:rsidRPr="00047D95" w:rsidRDefault="006846DD">
            <w:pPr>
              <w:spacing w:line="204" w:lineRule="exact"/>
              <w:ind w:left="18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Year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CB187" w14:textId="77777777" w:rsidR="006846DD" w:rsidRPr="00047D95" w:rsidRDefault="006846DD">
            <w:pPr>
              <w:spacing w:line="204" w:lineRule="exact"/>
              <w:ind w:left="18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Make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376DC" w14:textId="77777777" w:rsidR="006846DD" w:rsidRPr="00047D95" w:rsidRDefault="006846DD">
            <w:pPr>
              <w:spacing w:line="204" w:lineRule="exact"/>
              <w:jc w:val="center"/>
              <w:rPr>
                <w:rFonts w:ascii="Lato" w:eastAsia="Arial" w:hAnsi="Lato"/>
              </w:rPr>
            </w:pPr>
            <w:proofErr w:type="spellStart"/>
            <w:r w:rsidRPr="00047D95">
              <w:rPr>
                <w:rFonts w:ascii="Lato" w:eastAsia="Arial" w:hAnsi="Lato"/>
              </w:rPr>
              <w:t>Lic</w:t>
            </w:r>
            <w:proofErr w:type="spellEnd"/>
            <w:r w:rsidRPr="00047D95">
              <w:rPr>
                <w:rFonts w:ascii="Lato" w:eastAsia="Arial" w:hAnsi="Lato"/>
              </w:rPr>
              <w:t xml:space="preserve"> # &amp;</w:t>
            </w: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03C890" w14:textId="77777777" w:rsidR="006846DD" w:rsidRPr="00047D95" w:rsidRDefault="006846DD">
            <w:pPr>
              <w:spacing w:line="204" w:lineRule="exact"/>
              <w:ind w:left="2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Registration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212DA" w14:textId="77777777" w:rsidR="006846DD" w:rsidRPr="00047D95" w:rsidRDefault="006846DD">
            <w:pPr>
              <w:spacing w:line="204" w:lineRule="exact"/>
              <w:ind w:right="40"/>
              <w:jc w:val="center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State</w:t>
            </w:r>
          </w:p>
        </w:tc>
      </w:tr>
      <w:tr w:rsidR="006846DD" w:rsidRPr="00047D95" w14:paraId="2DE86374" w14:textId="77777777">
        <w:trPr>
          <w:trHeight w:val="24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281897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83192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9E51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63BA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AA8A0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CD4C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C9C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FF82A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3E5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B1AF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6D4C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1E3FC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1421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1E1F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6D0F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1B86E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12E01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B0D6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EBDE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72BD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8CAEA" w14:textId="77777777" w:rsidR="006846DD" w:rsidRPr="00047D95" w:rsidRDefault="006846DD">
            <w:pPr>
              <w:spacing w:line="0" w:lineRule="atLeast"/>
              <w:jc w:val="center"/>
              <w:rPr>
                <w:rFonts w:ascii="Lato" w:eastAsia="Arial" w:hAnsi="Lato"/>
                <w:w w:val="98"/>
              </w:rPr>
            </w:pPr>
            <w:r w:rsidRPr="00047D95">
              <w:rPr>
                <w:rFonts w:ascii="Lato" w:eastAsia="Arial" w:hAnsi="Lato"/>
                <w:w w:val="98"/>
              </w:rPr>
              <w:t>State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D529E" w14:textId="77777777" w:rsidR="006846DD" w:rsidRPr="00047D95" w:rsidRDefault="006846DD">
            <w:pPr>
              <w:spacing w:line="0" w:lineRule="atLeast"/>
              <w:ind w:left="6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Info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C7488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6F1D5" w14:textId="77777777" w:rsidR="006846DD" w:rsidRPr="00047D95" w:rsidRDefault="006846DD">
            <w:pPr>
              <w:spacing w:line="0" w:lineRule="atLeast"/>
              <w:ind w:right="20"/>
              <w:jc w:val="center"/>
              <w:rPr>
                <w:rFonts w:ascii="Lato" w:eastAsia="Arial" w:hAnsi="Lato"/>
                <w:b/>
                <w:i/>
                <w:w w:val="98"/>
                <w:sz w:val="18"/>
              </w:rPr>
            </w:pPr>
            <w:r w:rsidRPr="00047D95">
              <w:rPr>
                <w:rFonts w:ascii="Lato" w:eastAsia="Arial" w:hAnsi="Lato"/>
                <w:b/>
                <w:i/>
                <w:w w:val="98"/>
                <w:sz w:val="18"/>
              </w:rPr>
              <w:t>RO/LO</w:t>
            </w:r>
          </w:p>
        </w:tc>
      </w:tr>
      <w:tr w:rsidR="006846DD" w:rsidRPr="00047D95" w14:paraId="7887FCFA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C2245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B95B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AA55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5754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14F5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D333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3905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42F2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16F5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A233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5EC7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E6CC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EC67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0660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CC4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A245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217E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7C702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87E6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74D8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7034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5613C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442FF53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01912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EC7A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EB5F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55E1DE31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0F5D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E3E5B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F6D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040E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76FD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B016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15B8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4224B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82B8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A646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9DFF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2C55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98E7E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47DB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7297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FD56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0BFD8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A2E2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8C57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D1EE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7839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04BD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EA46F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1D6C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9C16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E355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23BE3CA8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5DA7C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BBB5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EA87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2798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C4F9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6F65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5BD0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0A5D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6A76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02D9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3107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C828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9075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C076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3B52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D8A93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0E1A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E67E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4589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76CA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F29D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3FBC9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DCF251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E9960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EF6A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4B6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1314354A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9C02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CE70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F7584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33F4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9EDD8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49AD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5296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26BE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3215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3C47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4748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819F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9034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FA00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C8D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8B97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F519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9B50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340C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8438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4090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A5F9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1800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9E03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B7CF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6DC0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01AB69FA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D2091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7157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0732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BEFDC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AAE3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AFF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04FF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7A93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2922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6D6B0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F163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380A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ACC7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22C8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2D4D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D075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055E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C2D9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2E26A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D362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4129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A3E89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3AE0E8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EFA60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7FF5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C0EA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43F2989F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D439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E77C7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E7B9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F8C0B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75E9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5975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C749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1D2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CCA9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4A0C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7E8C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ACE6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CF54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4B411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C2EE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0F65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742F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C0017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65F5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4969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3421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ADDD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C91F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9627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2401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D28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550B7CB0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5EBF8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A6BA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FAD8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FA8D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D39C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EDF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40D7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6A6A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4A6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D541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0721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6A85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5CBD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A62E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129A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8080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96B0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CE8D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DDB3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EEB7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D5B4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37B40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F4C128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F9B6F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ADBB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C1F5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2C4016BC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B403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9BFE8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0A53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EE17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D15D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C5B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1FD4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D536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6218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173A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F140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F3CA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5FDA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FB6B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8C2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E6F0E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3E3C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4E17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A6C3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D696F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9FD1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F04C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07A46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A05C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BF29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6622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14F13DB6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4F65A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B9C3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3877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102F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BF86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4669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1C33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C078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89B8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2942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BA44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9B2B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9496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0EBA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E12B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1635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C6DB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A34B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60B0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F99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1CF6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F8F2C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4364472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A7789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8B0D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4FB7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0929E71D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92B4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E63E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AE98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E002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92B8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B836A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4B51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46E8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100F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FE2D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E58C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FA73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0128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280A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E83C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3102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EDF2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5116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A461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06CE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E8D6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32D5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0222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BE69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9612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1078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72B0BA22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3F1B1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6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BE8F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456F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A286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D31C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AFC1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556D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2670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846D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2C6A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CBE8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524A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C8AB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34D9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4D7B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4B8A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E01A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2CCC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67EA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4B0E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302D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05D5A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1FA137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9D143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DDC0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F70A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344B48E6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E1AEE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F93D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729E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F219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7765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2D59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81B3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8799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CD48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BD2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53061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CA62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ECFD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7D18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F10D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5392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D95F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EB24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ABC5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922D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9560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76744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6CB6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675A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BA8D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A109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33D51B1B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386371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7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BAF4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F3C3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5B7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08E0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5EFE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205D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7633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6522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B8B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B158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61BD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7A0C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F2A8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EBD2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A772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9D6A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D9DF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0DA0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9103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FE75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BF5BC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4AF1F6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4F18F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3E2C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E0A2D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235F799B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DA95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6098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77BB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2243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48B8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8A3D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1352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039A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FE55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E7DF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274F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F2A6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8BCF5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D65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496D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A80D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E1C7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7B37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C9DB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B6C3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45C9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1E7E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9B305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B1B4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2552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A65C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3BAA088B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901E2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8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9F50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9AA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7B5A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175E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5FB4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4FDF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021F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482E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FE21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263D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C881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CDC0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1C8F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69B9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AF79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984F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EF68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3BFF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7CEA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A0B74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466B3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3704D28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DFF74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0DE0A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F520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2FFC9755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692F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0D8B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7775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9422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BC96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967C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F197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061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C630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EA94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0DE0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53DA6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EDCD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9FC4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F9B5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71BE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5D80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CD14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5FAC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321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0B5B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7A6E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A2CE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97CF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C3B3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98AC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61992112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65879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9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CBD1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F493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79FD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CAA9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848E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0AF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CA66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9074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8EF4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16C3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21F0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D123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12E3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7949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CCBD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590A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C91A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C3B6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F13A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149E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DF0A7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E55EB3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C9D4E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9B7F6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3192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1ED93543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68DF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0780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9425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3CED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3CF6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8511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C0C2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A95A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CC41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BBA0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CEC0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671B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5A91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058E6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41F1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8A45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6982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678FC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43C1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2BE3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8E95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BF3B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16FC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AC76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1135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F9E5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4A1E987F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DD08C9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10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6B86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CEF6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A28C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C122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0EED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72F9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A191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C046D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B742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3331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CB58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DD02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6E0E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EC00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8C82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30ED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DB21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6D22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3A322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2331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FEDE5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5A66EE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8EEAE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9587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46DA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4D6A1E3A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D264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1C84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D5A3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B6EB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4125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761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2CAF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23C4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0417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D71B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0456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29A8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E929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ABD7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4504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9AFC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85CC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BF3B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1A0E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592B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A01B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0D31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03FF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2388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E5D9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8601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6FE3AB05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67DCB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11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4D61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55E2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A1AC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1C3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EECD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0DBF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3166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F437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AE73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6214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358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E21C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210E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E55D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8EF0B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67D3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F93A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06F9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5F2B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CF77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DCD9F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9B6143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3734E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B369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98AE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236F142F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4C18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0078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CD3FB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378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A3D9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9F6D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065C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DA04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A3F2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9564C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712B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4A3D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EF20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08F9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0101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6D1F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C2022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D9F4C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F4E6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EB6E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7BA9B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9AE5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2EF1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A2B8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4B76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CD0B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044A3CCD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6088B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12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2A28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2BDF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F405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3401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F7D7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D0B6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B721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3E33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FFDA0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BB80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F9F9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A1C6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160C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9C02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E660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DC33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5C05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06A0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21413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0130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5EB66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CD480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BA295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8EB0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DF8B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463749F1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B352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3F2B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3B00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51EF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2A1F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C09E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38FF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7F74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5A61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0ED7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38BE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C1A2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2B3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A25F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00D6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F5F5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488F1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6A8C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A55C9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EE51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6F54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C636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F6D7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76DC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A8B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97C0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6237B090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C8DFF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13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05B9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73FB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3693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7CC0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BF8B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2920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9CE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CF23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4D3F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4761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3DFA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898B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64B3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F539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5D2E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8604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2496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6C47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AFC9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9090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BDF55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4613838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A1FCB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2A6B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2404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6DEEA508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D71F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8ADB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C77A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63FE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DF6F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7C26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A12F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F7031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F913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35D8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7B66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D1CE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BA0F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A062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B06B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E9B8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1D8E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B9CD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CCC6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A85A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2EC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0787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A1D7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9F6F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529B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D46B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0FD2023B" w14:textId="77777777">
        <w:trPr>
          <w:trHeight w:val="26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E19D7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14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249B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2A7A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6980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2D64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4423A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9D70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A007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039B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3A1C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A36B1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0834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A56C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ED08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3920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60A7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C044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0C95C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A841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9C11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26B3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93770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B709E9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053E8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1FB15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32A1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3"/>
              </w:rPr>
            </w:pPr>
          </w:p>
        </w:tc>
      </w:tr>
      <w:tr w:rsidR="006846DD" w:rsidRPr="00047D95" w14:paraId="04F3E90B" w14:textId="77777777">
        <w:trPr>
          <w:trHeight w:val="93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C577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5503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441B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594E6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2F36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1AD9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D192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BAA5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2A11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B1FA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7F9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DC4F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9DA9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2FEA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F86C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AE9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4E40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9BD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06E2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DDED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A21A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9540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58E33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16C9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F3B1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9B1B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8"/>
              </w:rPr>
            </w:pPr>
          </w:p>
        </w:tc>
      </w:tr>
      <w:tr w:rsidR="006846DD" w:rsidRPr="00047D95" w14:paraId="751A5BC9" w14:textId="77777777">
        <w:trPr>
          <w:trHeight w:val="29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FEE97" w14:textId="77777777" w:rsidR="006846DD" w:rsidRPr="00047D95" w:rsidRDefault="006846DD">
            <w:pPr>
              <w:spacing w:line="0" w:lineRule="atLeast"/>
              <w:ind w:left="120"/>
              <w:rPr>
                <w:rFonts w:ascii="Lato" w:eastAsia="Arial" w:hAnsi="Lato"/>
              </w:rPr>
            </w:pPr>
            <w:r w:rsidRPr="00047D95">
              <w:rPr>
                <w:rFonts w:ascii="Lato" w:eastAsia="Arial" w:hAnsi="Lato"/>
              </w:rPr>
              <w:t>15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B0D50B" w14:textId="77777777" w:rsidR="006846DD" w:rsidRPr="00047D95" w:rsidRDefault="006846DD">
            <w:pPr>
              <w:spacing w:line="0" w:lineRule="atLeast"/>
              <w:jc w:val="right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9FE0F" w14:textId="77777777" w:rsidR="006846DD" w:rsidRPr="00047D95" w:rsidRDefault="006846DD">
            <w:pPr>
              <w:spacing w:line="0" w:lineRule="atLeast"/>
              <w:jc w:val="right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1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450FB" w14:textId="77777777" w:rsidR="006846DD" w:rsidRPr="00047D95" w:rsidRDefault="006846DD">
            <w:pPr>
              <w:spacing w:line="0" w:lineRule="atLeast"/>
              <w:jc w:val="right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3644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9FED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3115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C30A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2996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318F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1D02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BAE9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5487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A023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454B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2F50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EF3B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9B6F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BD2D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4E1D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8DD7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5927F" w14:textId="77777777" w:rsidR="006846DD" w:rsidRPr="00047D95" w:rsidRDefault="006846DD">
            <w:pPr>
              <w:spacing w:line="0" w:lineRule="atLeast"/>
              <w:ind w:left="38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Yes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541F1AC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11DA9" w14:textId="77777777" w:rsidR="006846DD" w:rsidRPr="00047D95" w:rsidRDefault="006846DD">
            <w:pPr>
              <w:spacing w:line="0" w:lineRule="atLeast"/>
              <w:ind w:left="140"/>
              <w:rPr>
                <w:rFonts w:ascii="Lato" w:eastAsia="Arial" w:hAnsi="Lato"/>
                <w:b/>
              </w:rPr>
            </w:pPr>
            <w:r w:rsidRPr="00047D95">
              <w:rPr>
                <w:rFonts w:ascii="Lato" w:eastAsia="Arial" w:hAnsi="Lato"/>
                <w:b/>
              </w:rPr>
              <w:t>No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BD5D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7F6F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6846DD" w:rsidRPr="00047D95" w14:paraId="0EA8B1B8" w14:textId="77777777">
        <w:trPr>
          <w:trHeight w:val="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402A1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BF97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F2CA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06F8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4B4F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E3BEB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D93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9687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94F2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DA42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EDC4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5A2E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65AB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31B8A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E436C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557BD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3CE6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1BF4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3BE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8F3D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EF40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41BC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DAE22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30734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8144F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FD9F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5"/>
              </w:rPr>
            </w:pPr>
          </w:p>
        </w:tc>
      </w:tr>
      <w:tr w:rsidR="006846DD" w:rsidRPr="00047D95" w14:paraId="63BDD9E2" w14:textId="77777777">
        <w:trPr>
          <w:trHeight w:val="321"/>
        </w:trPr>
        <w:tc>
          <w:tcPr>
            <w:tcW w:w="520" w:type="dxa"/>
            <w:shd w:val="clear" w:color="auto" w:fill="auto"/>
            <w:vAlign w:val="bottom"/>
          </w:tcPr>
          <w:p w14:paraId="78B6980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FF39A51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0F73D17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936C8D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5C3FCC7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AC55739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FB02C80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4A8220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612D9C23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2DCBDCC2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360" w:type="dxa"/>
            <w:gridSpan w:val="8"/>
            <w:shd w:val="clear" w:color="auto" w:fill="auto"/>
            <w:vAlign w:val="bottom"/>
          </w:tcPr>
          <w:p w14:paraId="00E0C37D" w14:textId="77777777" w:rsidR="006846DD" w:rsidRPr="00047D95" w:rsidRDefault="006846DD">
            <w:pPr>
              <w:spacing w:line="0" w:lineRule="atLeast"/>
              <w:ind w:left="180"/>
              <w:rPr>
                <w:rFonts w:ascii="Lato" w:eastAsia="Arial" w:hAnsi="Lato"/>
                <w:b/>
                <w:sz w:val="24"/>
              </w:rPr>
            </w:pPr>
            <w:r w:rsidRPr="00047D95">
              <w:rPr>
                <w:rFonts w:ascii="Lato" w:eastAsia="Arial" w:hAnsi="Lato"/>
                <w:b/>
                <w:sz w:val="24"/>
              </w:rPr>
              <w:t>*** FOR OFFICIAL</w:t>
            </w:r>
          </w:p>
        </w:tc>
        <w:tc>
          <w:tcPr>
            <w:tcW w:w="2860" w:type="dxa"/>
            <w:gridSpan w:val="3"/>
            <w:shd w:val="clear" w:color="auto" w:fill="auto"/>
            <w:vAlign w:val="bottom"/>
          </w:tcPr>
          <w:p w14:paraId="49B8510D" w14:textId="77777777" w:rsidR="006846DD" w:rsidRPr="00047D95" w:rsidRDefault="006846DD">
            <w:pPr>
              <w:spacing w:line="0" w:lineRule="atLeast"/>
              <w:rPr>
                <w:rFonts w:ascii="Lato" w:eastAsia="Arial" w:hAnsi="Lato"/>
                <w:b/>
                <w:sz w:val="24"/>
              </w:rPr>
            </w:pPr>
            <w:r w:rsidRPr="00047D95">
              <w:rPr>
                <w:rFonts w:ascii="Lato" w:eastAsia="Arial" w:hAnsi="Lato"/>
                <w:b/>
                <w:sz w:val="24"/>
              </w:rPr>
              <w:t>DMV USE ONLY ***</w:t>
            </w:r>
          </w:p>
        </w:tc>
        <w:tc>
          <w:tcPr>
            <w:tcW w:w="920" w:type="dxa"/>
            <w:shd w:val="clear" w:color="auto" w:fill="auto"/>
            <w:vAlign w:val="bottom"/>
          </w:tcPr>
          <w:p w14:paraId="3F0A33D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574B048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89B6B75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D765546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2FB23C3E" w14:textId="77777777" w:rsidR="006846DD" w:rsidRPr="00047D95" w:rsidRDefault="006846DD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</w:tbl>
    <w:p w14:paraId="055C9842" w14:textId="77777777" w:rsidR="006846DD" w:rsidRPr="00047D95" w:rsidRDefault="006846DD">
      <w:pPr>
        <w:spacing w:line="20" w:lineRule="exact"/>
        <w:rPr>
          <w:rFonts w:ascii="Lato" w:eastAsia="Times New Roman" w:hAnsi="Lato"/>
          <w:sz w:val="24"/>
        </w:rPr>
      </w:pPr>
      <w:r w:rsidRPr="00047D95">
        <w:rPr>
          <w:rFonts w:ascii="Lato" w:eastAsia="Times New Roman" w:hAnsi="Lato"/>
          <w:sz w:val="24"/>
        </w:rPr>
        <w:pict w14:anchorId="76DC557D">
          <v:line id="_x0000_s1030" style="position:absolute;z-index:-120;mso-position-horizontal-relative:text;mso-position-vertical-relative:text" from="426.1pt,-298.95pt" to="436.1pt,-298.9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DC89471">
          <v:line id="_x0000_s1031" style="position:absolute;z-index:-119;mso-position-horizontal-relative:text;mso-position-vertical-relative:text" from="426.45pt,-299.3pt" to="426.45pt,-289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2F3B2F5">
          <v:line id="_x0000_s1032" style="position:absolute;z-index:-118;mso-position-horizontal-relative:text;mso-position-vertical-relative:text" from="426.1pt,-289.65pt" to="436.1pt,-289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A2516E1">
          <v:line id="_x0000_s1033" style="position:absolute;z-index:-117;mso-position-horizontal-relative:text;mso-position-vertical-relative:text" from="435.75pt,-299.3pt" to="435.75pt,-289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BEB8037">
          <v:line id="_x0000_s1034" style="position:absolute;z-index:-116;mso-position-horizontal-relative:text;mso-position-vertical-relative:text" from="472pt,-298.95pt" to="482pt,-298.9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44A2ACF3">
          <v:line id="_x0000_s1035" style="position:absolute;z-index:-115;mso-position-horizontal-relative:text;mso-position-vertical-relative:text" from="472.35pt,-299.3pt" to="472.35pt,-289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FD1C091">
          <v:line id="_x0000_s1036" style="position:absolute;z-index:-114;mso-position-horizontal-relative:text;mso-position-vertical-relative:text" from="472pt,-289.65pt" to="482pt,-289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CD54FCC">
          <v:line id="_x0000_s1037" style="position:absolute;z-index:-113;mso-position-horizontal-relative:text;mso-position-vertical-relative:text" from="481.65pt,-299.3pt" to="481.65pt,-289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E6305C6">
          <v:line id="_x0000_s1038" style="position:absolute;z-index:-112;mso-position-horizontal-relative:text;mso-position-vertical-relative:text" from="426.1pt,-280.05pt" to="436.1pt,-280.0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7E14D66">
          <v:line id="_x0000_s1039" style="position:absolute;z-index:-111;mso-position-horizontal-relative:text;mso-position-vertical-relative:text" from="426.45pt,-280.4pt" to="426.45pt,-270.4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9634568">
          <v:line id="_x0000_s1040" style="position:absolute;z-index:-110;mso-position-horizontal-relative:text;mso-position-vertical-relative:text" from="426.1pt,-270.75pt" to="436.1pt,-270.7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06A6A4B">
          <v:line id="_x0000_s1041" style="position:absolute;z-index:-109;mso-position-horizontal-relative:text;mso-position-vertical-relative:text" from="435.75pt,-280.4pt" to="435.75pt,-270.4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D7C8BF9">
          <v:line id="_x0000_s1042" style="position:absolute;z-index:-108;mso-position-horizontal-relative:text;mso-position-vertical-relative:text" from="472pt,-280.05pt" to="482pt,-280.0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E12A94D">
          <v:line id="_x0000_s1043" style="position:absolute;z-index:-107;mso-position-horizontal-relative:text;mso-position-vertical-relative:text" from="472.35pt,-280.4pt" to="472.35pt,-270.4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CF59A47">
          <v:line id="_x0000_s1044" style="position:absolute;z-index:-106;mso-position-horizontal-relative:text;mso-position-vertical-relative:text" from="472pt,-270.75pt" to="482pt,-270.7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52C958B">
          <v:line id="_x0000_s1045" style="position:absolute;z-index:-105;mso-position-horizontal-relative:text;mso-position-vertical-relative:text" from="481.65pt,-280.4pt" to="481.65pt,-270.4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4A71EA29">
          <v:line id="_x0000_s1046" style="position:absolute;z-index:-104;mso-position-horizontal-relative:text;mso-position-vertical-relative:text" from="426.1pt,-261.15pt" to="436.1pt,-261.1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F30F9B2">
          <v:line id="_x0000_s1047" style="position:absolute;z-index:-103;mso-position-horizontal-relative:text;mso-position-vertical-relative:text" from="426.45pt,-261.5pt" to="426.45pt,-251.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4E7CA20">
          <v:line id="_x0000_s1048" style="position:absolute;z-index:-102;mso-position-horizontal-relative:text;mso-position-vertical-relative:text" from="426.1pt,-251.85pt" to="436.1pt,-251.8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B420AC3">
          <v:line id="_x0000_s1049" style="position:absolute;z-index:-101;mso-position-horizontal-relative:text;mso-position-vertical-relative:text" from="435.75pt,-261.5pt" to="435.75pt,-251.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FA3AC37">
          <v:line id="_x0000_s1050" style="position:absolute;z-index:-100;mso-position-horizontal-relative:text;mso-position-vertical-relative:text" from="472pt,-261.15pt" to="482pt,-261.1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512777F">
          <v:line id="_x0000_s1051" style="position:absolute;z-index:-99;mso-position-horizontal-relative:text;mso-position-vertical-relative:text" from="472.35pt,-261.5pt" to="472.35pt,-251.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07F21D9">
          <v:line id="_x0000_s1052" style="position:absolute;z-index:-98;mso-position-horizontal-relative:text;mso-position-vertical-relative:text" from="472pt,-251.85pt" to="482pt,-251.8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8424C15">
          <v:line id="_x0000_s1053" style="position:absolute;z-index:-97;mso-position-horizontal-relative:text;mso-position-vertical-relative:text" from="481.65pt,-261.5pt" to="481.65pt,-251.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26DC20F">
          <v:line id="_x0000_s1054" style="position:absolute;z-index:-96;mso-position-horizontal-relative:text;mso-position-vertical-relative:text" from="426.1pt,-242.25pt" to="436.1pt,-242.2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7BA79CF">
          <v:line id="_x0000_s1055" style="position:absolute;z-index:-95;mso-position-horizontal-relative:text;mso-position-vertical-relative:text" from="426.45pt,-242.6pt" to="426.45pt,-232.6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7DFFB86">
          <v:line id="_x0000_s1056" style="position:absolute;z-index:-94;mso-position-horizontal-relative:text;mso-position-vertical-relative:text" from="426.1pt,-232.95pt" to="436.1pt,-232.9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6C13126">
          <v:line id="_x0000_s1057" style="position:absolute;z-index:-93;mso-position-horizontal-relative:text;mso-position-vertical-relative:text" from="435.75pt,-242.6pt" to="435.75pt,-232.6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C87672F">
          <v:line id="_x0000_s1058" style="position:absolute;z-index:-92;mso-position-horizontal-relative:text;mso-position-vertical-relative:text" from="472pt,-242.25pt" to="482pt,-242.2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18E2A87">
          <v:line id="_x0000_s1059" style="position:absolute;z-index:-91;mso-position-horizontal-relative:text;mso-position-vertical-relative:text" from="472.35pt,-242.6pt" to="472.35pt,-232.6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6023637">
          <v:line id="_x0000_s1060" style="position:absolute;z-index:-90;mso-position-horizontal-relative:text;mso-position-vertical-relative:text" from="472pt,-232.95pt" to="482pt,-232.9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DE6A628">
          <v:line id="_x0000_s1061" style="position:absolute;z-index:-89;mso-position-horizontal-relative:text;mso-position-vertical-relative:text" from="481.65pt,-242.6pt" to="481.65pt,-232.6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448145FD">
          <v:line id="_x0000_s1062" style="position:absolute;z-index:-88;mso-position-horizontal-relative:text;mso-position-vertical-relative:text" from="426.1pt,-223.35pt" to="436.1pt,-223.3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E66E5AF">
          <v:line id="_x0000_s1063" style="position:absolute;z-index:-87;mso-position-horizontal-relative:text;mso-position-vertical-relative:text" from="426.45pt,-223.7pt" to="426.45pt,-213.7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C863E32">
          <v:line id="_x0000_s1064" style="position:absolute;z-index:-86;mso-position-horizontal-relative:text;mso-position-vertical-relative:text" from="426.1pt,-214.05pt" to="436.1pt,-214.0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50CD2EB">
          <v:line id="_x0000_s1065" style="position:absolute;z-index:-85;mso-position-horizontal-relative:text;mso-position-vertical-relative:text" from="435.75pt,-223.7pt" to="435.75pt,-213.7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804312D">
          <v:line id="_x0000_s1066" style="position:absolute;z-index:-84;mso-position-horizontal-relative:text;mso-position-vertical-relative:text" from="472pt,-223.35pt" to="482pt,-223.3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3DF60D8">
          <v:line id="_x0000_s1067" style="position:absolute;z-index:-83;mso-position-horizontal-relative:text;mso-position-vertical-relative:text" from="472.35pt,-223.7pt" to="472.35pt,-213.7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B92FB9D">
          <v:line id="_x0000_s1068" style="position:absolute;z-index:-82;mso-position-horizontal-relative:text;mso-position-vertical-relative:text" from="472pt,-214.05pt" to="482pt,-214.0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0CB71E6">
          <v:line id="_x0000_s1069" style="position:absolute;z-index:-81;mso-position-horizontal-relative:text;mso-position-vertical-relative:text" from="481.65pt,-223.7pt" to="481.65pt,-213.7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47DD89C7">
          <v:line id="_x0000_s1070" style="position:absolute;z-index:-80;mso-position-horizontal-relative:text;mso-position-vertical-relative:text" from="426.1pt,-204.45pt" to="436.1pt,-204.4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8FB6FA3">
          <v:line id="_x0000_s1071" style="position:absolute;z-index:-79;mso-position-horizontal-relative:text;mso-position-vertical-relative:text" from="426.45pt,-204.8pt" to="426.45pt,-194.8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0F6799D">
          <v:line id="_x0000_s1072" style="position:absolute;z-index:-78;mso-position-horizontal-relative:text;mso-position-vertical-relative:text" from="426.1pt,-195.15pt" to="436.1pt,-195.1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AA434C2">
          <v:line id="_x0000_s1073" style="position:absolute;z-index:-77;mso-position-horizontal-relative:text;mso-position-vertical-relative:text" from="435.75pt,-204.8pt" to="435.75pt,-194.8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888BD35">
          <v:line id="_x0000_s1074" style="position:absolute;z-index:-76;mso-position-horizontal-relative:text;mso-position-vertical-relative:text" from="472pt,-204.45pt" to="482pt,-204.4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0CF9195">
          <v:line id="_x0000_s1075" style="position:absolute;z-index:-75;mso-position-horizontal-relative:text;mso-position-vertical-relative:text" from="472.35pt,-204.8pt" to="472.35pt,-194.8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610AB8B">
          <v:line id="_x0000_s1076" style="position:absolute;z-index:-74;mso-position-horizontal-relative:text;mso-position-vertical-relative:text" from="472pt,-195.15pt" to="482pt,-195.1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48919FA1">
          <v:line id="_x0000_s1077" style="position:absolute;z-index:-73;mso-position-horizontal-relative:text;mso-position-vertical-relative:text" from="481.65pt,-204.8pt" to="481.65pt,-194.8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5A5BCCE">
          <v:line id="_x0000_s1078" style="position:absolute;z-index:-72;mso-position-horizontal-relative:text;mso-position-vertical-relative:text" from="426.1pt,-185.55pt" to="436.1pt,-185.5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248F219">
          <v:line id="_x0000_s1079" style="position:absolute;z-index:-71;mso-position-horizontal-relative:text;mso-position-vertical-relative:text" from="426.45pt,-185.9pt" to="426.45pt,-175.9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37C5298">
          <v:line id="_x0000_s1080" style="position:absolute;z-index:-70;mso-position-horizontal-relative:text;mso-position-vertical-relative:text" from="426.1pt,-176.25pt" to="436.1pt,-176.2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3795CD3">
          <v:line id="_x0000_s1081" style="position:absolute;z-index:-69;mso-position-horizontal-relative:text;mso-position-vertical-relative:text" from="435.75pt,-185.9pt" to="435.75pt,-175.9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1EAC8B2">
          <v:line id="_x0000_s1082" style="position:absolute;z-index:-68;mso-position-horizontal-relative:text;mso-position-vertical-relative:text" from="472pt,-185.55pt" to="482pt,-185.5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722176D">
          <v:line id="_x0000_s1083" style="position:absolute;z-index:-67;mso-position-horizontal-relative:text;mso-position-vertical-relative:text" from="472.35pt,-185.9pt" to="472.35pt,-175.9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1E9845E">
          <v:line id="_x0000_s1084" style="position:absolute;z-index:-66;mso-position-horizontal-relative:text;mso-position-vertical-relative:text" from="472pt,-176.25pt" to="482pt,-176.2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687FDD6">
          <v:line id="_x0000_s1085" style="position:absolute;z-index:-65;mso-position-horizontal-relative:text;mso-position-vertical-relative:text" from="481.65pt,-185.9pt" to="481.65pt,-175.9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A21E5F7">
          <v:line id="_x0000_s1086" style="position:absolute;z-index:-64;mso-position-horizontal-relative:text;mso-position-vertical-relative:text" from="426.1pt,-166.65pt" to="436.1pt,-166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41800BCC">
          <v:line id="_x0000_s1087" style="position:absolute;z-index:-63;mso-position-horizontal-relative:text;mso-position-vertical-relative:text" from="426.45pt,-167pt" to="426.45pt,-157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8516D7E">
          <v:line id="_x0000_s1088" style="position:absolute;z-index:-62;mso-position-horizontal-relative:text;mso-position-vertical-relative:text" from="426.1pt,-157.35pt" to="436.1pt,-157.3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6E2798E">
          <v:line id="_x0000_s1089" style="position:absolute;z-index:-61;mso-position-horizontal-relative:text;mso-position-vertical-relative:text" from="435.75pt,-167pt" to="435.75pt,-157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95DFCF4">
          <v:line id="_x0000_s1090" style="position:absolute;z-index:-60;mso-position-horizontal-relative:text;mso-position-vertical-relative:text" from="472pt,-166.65pt" to="482pt,-166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5BDD13D">
          <v:line id="_x0000_s1091" style="position:absolute;z-index:-59;mso-position-horizontal-relative:text;mso-position-vertical-relative:text" from="472.35pt,-167pt" to="472.35pt,-157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E10FEA2">
          <v:line id="_x0000_s1092" style="position:absolute;z-index:-58;mso-position-horizontal-relative:text;mso-position-vertical-relative:text" from="472pt,-157.35pt" to="482pt,-157.3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D054EDD">
          <v:line id="_x0000_s1093" style="position:absolute;z-index:-57;mso-position-horizontal-relative:text;mso-position-vertical-relative:text" from="481.65pt,-167pt" to="481.65pt,-157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FAF4F1A">
          <v:line id="_x0000_s1094" style="position:absolute;z-index:-56;mso-position-horizontal-relative:text;mso-position-vertical-relative:text" from="426.1pt,-147.75pt" to="436.1pt,-147.7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37A519D">
          <v:line id="_x0000_s1095" style="position:absolute;z-index:-55;mso-position-horizontal-relative:text;mso-position-vertical-relative:text" from="426.45pt,-148.1pt" to="426.45pt,-138.1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699E495">
          <v:line id="_x0000_s1096" style="position:absolute;z-index:-54;mso-position-horizontal-relative:text;mso-position-vertical-relative:text" from="426.1pt,-138.45pt" to="436.1pt,-138.4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8E2D4DD">
          <v:line id="_x0000_s1097" style="position:absolute;z-index:-53;mso-position-horizontal-relative:text;mso-position-vertical-relative:text" from="435.75pt,-148.1pt" to="435.75pt,-138.1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10CE69F">
          <v:line id="_x0000_s1098" style="position:absolute;z-index:-52;mso-position-horizontal-relative:text;mso-position-vertical-relative:text" from="472pt,-147.75pt" to="482pt,-147.7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6F82E6B">
          <v:line id="_x0000_s1099" style="position:absolute;z-index:-51;mso-position-horizontal-relative:text;mso-position-vertical-relative:text" from="472.35pt,-148.1pt" to="472.35pt,-138.1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A196B60">
          <v:line id="_x0000_s1100" style="position:absolute;z-index:-50;mso-position-horizontal-relative:text;mso-position-vertical-relative:text" from="472pt,-138.45pt" to="482pt,-138.4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C393E08">
          <v:line id="_x0000_s1101" style="position:absolute;z-index:-49;mso-position-horizontal-relative:text;mso-position-vertical-relative:text" from="481.65pt,-148.1pt" to="481.65pt,-138.1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B0D91FE">
          <v:line id="_x0000_s1102" style="position:absolute;z-index:-48;mso-position-horizontal-relative:text;mso-position-vertical-relative:text" from="426.1pt,-128.85pt" to="436.1pt,-128.8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2A6BC5A">
          <v:line id="_x0000_s1103" style="position:absolute;z-index:-47;mso-position-horizontal-relative:text;mso-position-vertical-relative:text" from="426.45pt,-129.2pt" to="426.45pt,-119.2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194A4EE">
          <v:line id="_x0000_s1104" style="position:absolute;z-index:-46;mso-position-horizontal-relative:text;mso-position-vertical-relative:text" from="426.1pt,-119.55pt" to="436.1pt,-119.5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E882F4E">
          <v:line id="_x0000_s1105" style="position:absolute;z-index:-45;mso-position-horizontal-relative:text;mso-position-vertical-relative:text" from="435.75pt,-129.2pt" to="435.75pt,-119.2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98B8BF0">
          <v:line id="_x0000_s1106" style="position:absolute;z-index:-44;mso-position-horizontal-relative:text;mso-position-vertical-relative:text" from="472pt,-128.85pt" to="482pt,-128.8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98476C4">
          <v:line id="_x0000_s1107" style="position:absolute;z-index:-43;mso-position-horizontal-relative:text;mso-position-vertical-relative:text" from="472.35pt,-129.2pt" to="472.35pt,-119.2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9CD0B5A">
          <v:line id="_x0000_s1108" style="position:absolute;z-index:-42;mso-position-horizontal-relative:text;mso-position-vertical-relative:text" from="472pt,-119.55pt" to="482pt,-119.5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A3966D8">
          <v:line id="_x0000_s1109" style="position:absolute;z-index:-41;mso-position-horizontal-relative:text;mso-position-vertical-relative:text" from="481.65pt,-129.2pt" to="481.65pt,-119.2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72B3C90">
          <v:line id="_x0000_s1110" style="position:absolute;z-index:-40;mso-position-horizontal-relative:text;mso-position-vertical-relative:text" from="426.1pt,-109.95pt" to="436.1pt,-109.9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0BF672F">
          <v:line id="_x0000_s1111" style="position:absolute;z-index:-39;mso-position-horizontal-relative:text;mso-position-vertical-relative:text" from="426.45pt,-110.3pt" to="426.45pt,-100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9E64E1D">
          <v:line id="_x0000_s1112" style="position:absolute;z-index:-38;mso-position-horizontal-relative:text;mso-position-vertical-relative:text" from="426.1pt,-100.65pt" to="436.1pt,-100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34F98C8">
          <v:line id="_x0000_s1113" style="position:absolute;z-index:-37;mso-position-horizontal-relative:text;mso-position-vertical-relative:text" from="435.75pt,-110.3pt" to="435.75pt,-100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4FA52039">
          <v:line id="_x0000_s1114" style="position:absolute;z-index:-36;mso-position-horizontal-relative:text;mso-position-vertical-relative:text" from="472pt,-109.95pt" to="482pt,-109.9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CD21662">
          <v:line id="_x0000_s1115" style="position:absolute;z-index:-35;mso-position-horizontal-relative:text;mso-position-vertical-relative:text" from="472.35pt,-110.3pt" to="472.35pt,-100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2B161C0">
          <v:line id="_x0000_s1116" style="position:absolute;z-index:-34;mso-position-horizontal-relative:text;mso-position-vertical-relative:text" from="472pt,-100.65pt" to="482pt,-100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9FFECC7">
          <v:line id="_x0000_s1117" style="position:absolute;z-index:-33;mso-position-horizontal-relative:text;mso-position-vertical-relative:text" from="481.65pt,-110.3pt" to="481.65pt,-100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A2B42AC">
          <v:line id="_x0000_s1118" style="position:absolute;z-index:-32;mso-position-horizontal-relative:text;mso-position-vertical-relative:text" from="426.1pt,-91.1pt" to="436.1pt,-91.1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8A972B0">
          <v:line id="_x0000_s1119" style="position:absolute;z-index:-31;mso-position-horizontal-relative:text;mso-position-vertical-relative:text" from="426.45pt,-91.5pt" to="426.45pt,-81.4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7A1983D">
          <v:line id="_x0000_s1120" style="position:absolute;z-index:-30;mso-position-horizontal-relative:text;mso-position-vertical-relative:text" from="426.1pt,-81.8pt" to="436.1pt,-81.8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D5A2EE1">
          <v:line id="_x0000_s1121" style="position:absolute;z-index:-29;mso-position-horizontal-relative:text;mso-position-vertical-relative:text" from="435.75pt,-91.5pt" to="435.75pt,-81.4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7C55BF5">
          <v:line id="_x0000_s1122" style="position:absolute;z-index:-28;mso-position-horizontal-relative:text;mso-position-vertical-relative:text" from="472pt,-91.1pt" to="482pt,-91.1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965A756">
          <v:line id="_x0000_s1123" style="position:absolute;z-index:-27;mso-position-horizontal-relative:text;mso-position-vertical-relative:text" from="472.35pt,-91.5pt" to="472.35pt,-81.4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BD16635">
          <v:line id="_x0000_s1124" style="position:absolute;z-index:-26;mso-position-horizontal-relative:text;mso-position-vertical-relative:text" from="472pt,-81.8pt" to="482pt,-81.8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B4AE288">
          <v:line id="_x0000_s1125" style="position:absolute;z-index:-25;mso-position-horizontal-relative:text;mso-position-vertical-relative:text" from="481.65pt,-91.5pt" to="481.65pt,-81.4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2E16F19">
          <v:line id="_x0000_s1126" style="position:absolute;z-index:-24;mso-position-horizontal-relative:text;mso-position-vertical-relative:text" from="426.1pt,-72.2pt" to="436.1pt,-72.2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D6FD6F2">
          <v:line id="_x0000_s1127" style="position:absolute;z-index:-23;mso-position-horizontal-relative:text;mso-position-vertical-relative:text" from="426.45pt,-72.55pt" to="426.45pt,-62.5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695B29F">
          <v:line id="_x0000_s1128" style="position:absolute;z-index:-22;mso-position-horizontal-relative:text;mso-position-vertical-relative:text" from="426.1pt,-62.9pt" to="436.1pt,-62.9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7F233CA">
          <v:line id="_x0000_s1129" style="position:absolute;z-index:-21;mso-position-horizontal-relative:text;mso-position-vertical-relative:text" from="435.75pt,-72.55pt" to="435.75pt,-62.5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1B97E6F">
          <v:line id="_x0000_s1130" style="position:absolute;z-index:-20;mso-position-horizontal-relative:text;mso-position-vertical-relative:text" from="472pt,-72.2pt" to="482pt,-72.2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4344F0C">
          <v:line id="_x0000_s1131" style="position:absolute;z-index:-19;mso-position-horizontal-relative:text;mso-position-vertical-relative:text" from="472.35pt,-72.55pt" to="472.35pt,-62.5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5C980C3">
          <v:line id="_x0000_s1132" style="position:absolute;z-index:-18;mso-position-horizontal-relative:text;mso-position-vertical-relative:text" from="472pt,-62.9pt" to="482pt,-62.9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E5D86FD">
          <v:line id="_x0000_s1133" style="position:absolute;z-index:-17;mso-position-horizontal-relative:text;mso-position-vertical-relative:text" from="481.65pt,-72.55pt" to="481.65pt,-62.5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15108310">
          <v:line id="_x0000_s1134" style="position:absolute;z-index:-16;mso-position-horizontal-relative:text;mso-position-vertical-relative:text" from="426.1pt,-53.3pt" to="436.1pt,-53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580A6B3">
          <v:line id="_x0000_s1135" style="position:absolute;z-index:-15;mso-position-horizontal-relative:text;mso-position-vertical-relative:text" from="426.45pt,-53.7pt" to="426.45pt,-43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387E91C">
          <v:line id="_x0000_s1136" style="position:absolute;z-index:-14;mso-position-horizontal-relative:text;mso-position-vertical-relative:text" from="426.1pt,-44pt" to="436.1pt,-44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006A6F9">
          <v:line id="_x0000_s1137" style="position:absolute;z-index:-13;mso-position-horizontal-relative:text;mso-position-vertical-relative:text" from="435.75pt,-53.7pt" to="435.75pt,-43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A406318">
          <v:line id="_x0000_s1138" style="position:absolute;z-index:-12;mso-position-horizontal-relative:text;mso-position-vertical-relative:text" from="472pt,-53.3pt" to="482pt,-53.3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32651E1">
          <v:line id="_x0000_s1139" style="position:absolute;z-index:-11;mso-position-horizontal-relative:text;mso-position-vertical-relative:text" from="472.35pt,-53.7pt" to="472.35pt,-43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50200D7D">
          <v:line id="_x0000_s1140" style="position:absolute;z-index:-10;mso-position-horizontal-relative:text;mso-position-vertical-relative:text" from="472pt,-44pt" to="482pt,-44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78B24BB3">
          <v:line id="_x0000_s1141" style="position:absolute;z-index:-9;mso-position-horizontal-relative:text;mso-position-vertical-relative:text" from="481.65pt,-53.7pt" to="481.65pt,-43.6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B0F0351">
          <v:line id="_x0000_s1142" style="position:absolute;z-index:-8;mso-position-horizontal-relative:text;mso-position-vertical-relative:text" from="426.1pt,-34.4pt" to="436.1pt,-34.4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9FF2CD8">
          <v:line id="_x0000_s1143" style="position:absolute;z-index:-7;mso-position-horizontal-relative:text;mso-position-vertical-relative:text" from="426.45pt,-34.8pt" to="426.45pt,-24.7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0D681C09">
          <v:line id="_x0000_s1144" style="position:absolute;z-index:-6;mso-position-horizontal-relative:text;mso-position-vertical-relative:text" from="426.1pt,-25.1pt" to="436.1pt,-25.1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6E083645">
          <v:line id="_x0000_s1145" style="position:absolute;z-index:-5;mso-position-horizontal-relative:text;mso-position-vertical-relative:text" from="435.75pt,-34.8pt" to="435.75pt,-24.7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4C16ED53">
          <v:line id="_x0000_s1146" style="position:absolute;z-index:-4;mso-position-horizontal-relative:text;mso-position-vertical-relative:text" from="472pt,-34.4pt" to="482pt,-34.4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269B7786">
          <v:line id="_x0000_s1147" style="position:absolute;z-index:-3;mso-position-horizontal-relative:text;mso-position-vertical-relative:text" from="472.35pt,-34.8pt" to="472.35pt,-24.75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5451883">
          <v:line id="_x0000_s1148" style="position:absolute;z-index:-2;mso-position-horizontal-relative:text;mso-position-vertical-relative:text" from="472pt,-25.1pt" to="482pt,-25.1pt" o:userdrawn="t" strokeweight=".72pt"/>
        </w:pict>
      </w:r>
      <w:r w:rsidRPr="00047D95">
        <w:rPr>
          <w:rFonts w:ascii="Lato" w:eastAsia="Times New Roman" w:hAnsi="Lato"/>
          <w:sz w:val="24"/>
        </w:rPr>
        <w:pict w14:anchorId="36CA2259">
          <v:line id="_x0000_s1149" style="position:absolute;z-index:-1;mso-position-horizontal-relative:text;mso-position-vertical-relative:text" from="481.65pt,-34.8pt" to="481.65pt,-24.75pt" o:userdrawn="t" strokeweight=".72pt"/>
        </w:pict>
      </w:r>
    </w:p>
    <w:p w14:paraId="4C49D7B2" w14:textId="77777777" w:rsidR="006846DD" w:rsidRPr="00047D95" w:rsidRDefault="006846DD">
      <w:pPr>
        <w:spacing w:line="93" w:lineRule="exact"/>
        <w:rPr>
          <w:rFonts w:ascii="Lato" w:eastAsia="Times New Roman" w:hAnsi="Lato"/>
          <w:sz w:val="24"/>
        </w:rPr>
      </w:pPr>
    </w:p>
    <w:p w14:paraId="47E49896" w14:textId="77777777" w:rsidR="006846DD" w:rsidRPr="00047D95" w:rsidRDefault="006846DD">
      <w:pPr>
        <w:tabs>
          <w:tab w:val="left" w:pos="3880"/>
        </w:tabs>
        <w:spacing w:line="0" w:lineRule="atLeast"/>
        <w:ind w:left="120"/>
        <w:rPr>
          <w:rFonts w:ascii="Lato" w:eastAsia="Arial" w:hAnsi="Lato"/>
        </w:rPr>
      </w:pPr>
      <w:r w:rsidRPr="00047D95">
        <w:rPr>
          <w:rFonts w:ascii="Lato" w:eastAsia="Arial" w:hAnsi="Lato"/>
        </w:rPr>
        <w:t>Date Postmarked __________________</w:t>
      </w:r>
      <w:r w:rsidRPr="00047D95">
        <w:rPr>
          <w:rFonts w:ascii="Lato" w:eastAsia="Arial" w:hAnsi="Lato"/>
        </w:rPr>
        <w:tab/>
        <w:t>Date Received ___________________ Date Completed _________________</w:t>
      </w:r>
    </w:p>
    <w:p w14:paraId="27BE92ED" w14:textId="77777777" w:rsidR="006846DD" w:rsidRPr="00047D95" w:rsidRDefault="006846DD">
      <w:pPr>
        <w:spacing w:line="184" w:lineRule="exact"/>
        <w:rPr>
          <w:rFonts w:ascii="Lato" w:eastAsia="Times New Roman" w:hAnsi="Lato"/>
          <w:sz w:val="24"/>
        </w:rPr>
      </w:pPr>
    </w:p>
    <w:p w14:paraId="55175F2B" w14:textId="77777777" w:rsidR="006846DD" w:rsidRPr="00047D95" w:rsidRDefault="006846DD">
      <w:pPr>
        <w:spacing w:line="0" w:lineRule="atLeast"/>
        <w:ind w:left="120"/>
        <w:rPr>
          <w:rFonts w:ascii="Lato" w:eastAsia="Arial" w:hAnsi="Lato"/>
        </w:rPr>
      </w:pPr>
      <w:r w:rsidRPr="00047D95">
        <w:rPr>
          <w:rFonts w:ascii="Lato" w:eastAsia="Arial" w:hAnsi="Lato"/>
        </w:rPr>
        <w:t>Technician’s Name _____________________________________________________________ ID _________________</w:t>
      </w:r>
    </w:p>
    <w:p w14:paraId="7CAAE2FD" w14:textId="77777777" w:rsidR="006846DD" w:rsidRPr="00047D95" w:rsidRDefault="006846DD">
      <w:pPr>
        <w:spacing w:line="184" w:lineRule="exact"/>
        <w:rPr>
          <w:rFonts w:ascii="Lato" w:eastAsia="Times New Roman" w:hAnsi="Lato"/>
          <w:sz w:val="24"/>
        </w:rPr>
      </w:pPr>
    </w:p>
    <w:p w14:paraId="42D2F31B" w14:textId="77777777" w:rsidR="006846DD" w:rsidRPr="00047D95" w:rsidRDefault="006846DD">
      <w:pPr>
        <w:spacing w:line="0" w:lineRule="atLeast"/>
        <w:ind w:left="120"/>
        <w:rPr>
          <w:rFonts w:ascii="Lato" w:eastAsia="Arial" w:hAnsi="Lato"/>
        </w:rPr>
      </w:pPr>
      <w:r w:rsidRPr="00047D95">
        <w:rPr>
          <w:rFonts w:ascii="Lato" w:eastAsia="Arial" w:hAnsi="Lato"/>
        </w:rPr>
        <w:t>Appraiser’s Name ______________________________________________________________ ID _________________</w:t>
      </w:r>
    </w:p>
    <w:p w14:paraId="31C51B91" w14:textId="77777777" w:rsidR="006846DD" w:rsidRPr="00047D95" w:rsidRDefault="006846DD">
      <w:pPr>
        <w:spacing w:line="228" w:lineRule="exact"/>
        <w:rPr>
          <w:rFonts w:ascii="Lato" w:eastAsia="Times New Roman" w:hAnsi="Lato"/>
          <w:sz w:val="24"/>
        </w:rPr>
      </w:pPr>
    </w:p>
    <w:p w14:paraId="026D52A6" w14:textId="77777777" w:rsidR="00047D95" w:rsidRDefault="00047D95">
      <w:pPr>
        <w:spacing w:line="0" w:lineRule="atLeast"/>
        <w:ind w:right="-99"/>
        <w:jc w:val="center"/>
        <w:rPr>
          <w:rFonts w:ascii="Lato" w:eastAsia="Arial" w:hAnsi="Lato"/>
          <w:b/>
          <w:sz w:val="24"/>
        </w:rPr>
      </w:pPr>
    </w:p>
    <w:p w14:paraId="54F76ADE" w14:textId="77777777" w:rsidR="00047D95" w:rsidRDefault="00047D95">
      <w:pPr>
        <w:spacing w:line="0" w:lineRule="atLeast"/>
        <w:ind w:right="-99"/>
        <w:jc w:val="center"/>
        <w:rPr>
          <w:rFonts w:ascii="Lato" w:eastAsia="Arial" w:hAnsi="Lato"/>
          <w:b/>
          <w:sz w:val="24"/>
        </w:rPr>
      </w:pPr>
    </w:p>
    <w:p w14:paraId="49A4C3E6" w14:textId="77777777" w:rsidR="00047D95" w:rsidRDefault="00047D95">
      <w:pPr>
        <w:spacing w:line="0" w:lineRule="atLeast"/>
        <w:ind w:right="-99"/>
        <w:jc w:val="center"/>
        <w:rPr>
          <w:rFonts w:ascii="Lato" w:eastAsia="Arial" w:hAnsi="Lato"/>
          <w:b/>
          <w:sz w:val="24"/>
        </w:rPr>
      </w:pPr>
    </w:p>
    <w:p w14:paraId="76BA446F" w14:textId="77777777" w:rsidR="00047D95" w:rsidRDefault="00047D95">
      <w:pPr>
        <w:spacing w:line="0" w:lineRule="atLeast"/>
        <w:ind w:right="-99"/>
        <w:jc w:val="center"/>
        <w:rPr>
          <w:rFonts w:ascii="Lato" w:eastAsia="Arial" w:hAnsi="Lato"/>
          <w:b/>
          <w:sz w:val="24"/>
        </w:rPr>
      </w:pPr>
    </w:p>
    <w:p w14:paraId="540DE33C" w14:textId="77777777" w:rsidR="00047D95" w:rsidRDefault="00047D95">
      <w:pPr>
        <w:spacing w:line="0" w:lineRule="atLeast"/>
        <w:ind w:right="-99"/>
        <w:jc w:val="center"/>
        <w:rPr>
          <w:rFonts w:ascii="Lato" w:eastAsia="Arial" w:hAnsi="Lato"/>
          <w:b/>
          <w:sz w:val="24"/>
        </w:rPr>
      </w:pPr>
    </w:p>
    <w:p w14:paraId="4C90B3FB" w14:textId="77777777" w:rsidR="00047D95" w:rsidRDefault="00047D95">
      <w:pPr>
        <w:spacing w:line="0" w:lineRule="atLeast"/>
        <w:ind w:right="-99"/>
        <w:jc w:val="center"/>
        <w:rPr>
          <w:rFonts w:ascii="Lato" w:eastAsia="Arial" w:hAnsi="Lato"/>
          <w:b/>
          <w:sz w:val="24"/>
        </w:rPr>
      </w:pPr>
    </w:p>
    <w:p w14:paraId="71BF4B76" w14:textId="33D34F29" w:rsidR="006846DD" w:rsidRPr="00047D95" w:rsidRDefault="006846DD">
      <w:pPr>
        <w:spacing w:line="0" w:lineRule="atLeast"/>
        <w:ind w:right="-99"/>
        <w:jc w:val="center"/>
        <w:rPr>
          <w:rFonts w:ascii="Lato" w:eastAsia="Arial" w:hAnsi="Lato"/>
          <w:bCs/>
          <w:i/>
          <w:iCs/>
          <w:sz w:val="24"/>
        </w:rPr>
      </w:pPr>
      <w:r w:rsidRPr="00047D95">
        <w:rPr>
          <w:rFonts w:ascii="Lato" w:eastAsia="Arial" w:hAnsi="Lato"/>
          <w:bCs/>
          <w:i/>
          <w:iCs/>
          <w:sz w:val="24"/>
        </w:rPr>
        <w:t>This form may be photocopied</w:t>
      </w:r>
    </w:p>
    <w:p w14:paraId="52BEDA23" w14:textId="77777777" w:rsidR="006846DD" w:rsidRPr="00047D95" w:rsidRDefault="006846DD">
      <w:pPr>
        <w:spacing w:line="0" w:lineRule="atLeast"/>
        <w:ind w:right="-99"/>
        <w:jc w:val="center"/>
        <w:rPr>
          <w:rFonts w:ascii="Lato" w:eastAsia="Arial" w:hAnsi="Lato"/>
          <w:b/>
          <w:sz w:val="24"/>
        </w:rPr>
        <w:sectPr w:rsidR="006846DD" w:rsidRPr="00047D95">
          <w:pgSz w:w="12240" w:h="15840"/>
          <w:pgMar w:top="703" w:right="700" w:bottom="166" w:left="600" w:header="0" w:footer="0" w:gutter="0"/>
          <w:cols w:space="0" w:equalWidth="0">
            <w:col w:w="10940"/>
          </w:cols>
          <w:docGrid w:linePitch="360"/>
        </w:sectPr>
      </w:pPr>
    </w:p>
    <w:p w14:paraId="7EC35CAF" w14:textId="77777777" w:rsidR="006846DD" w:rsidRPr="00047D95" w:rsidRDefault="006846DD">
      <w:pPr>
        <w:spacing w:line="170" w:lineRule="exact"/>
        <w:rPr>
          <w:rFonts w:ascii="Lato" w:eastAsia="Times New Roman" w:hAnsi="Lato"/>
          <w:sz w:val="24"/>
        </w:rPr>
      </w:pPr>
    </w:p>
    <w:p w14:paraId="27C79BF6" w14:textId="11092AA5" w:rsidR="006846DD" w:rsidRPr="00047D95" w:rsidRDefault="006846DD">
      <w:pPr>
        <w:spacing w:line="0" w:lineRule="atLeast"/>
        <w:ind w:left="120"/>
        <w:rPr>
          <w:rFonts w:ascii="Lato" w:eastAsia="Arial" w:hAnsi="Lato"/>
          <w:sz w:val="12"/>
        </w:rPr>
      </w:pPr>
    </w:p>
    <w:sectPr w:rsidR="006846DD" w:rsidRPr="00047D95">
      <w:type w:val="continuous"/>
      <w:pgSz w:w="12240" w:h="15840"/>
      <w:pgMar w:top="703" w:right="700" w:bottom="166" w:left="600" w:header="0" w:footer="0" w:gutter="0"/>
      <w:cols w:space="0" w:equalWidth="0">
        <w:col w:w="10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EA0"/>
    <w:rsid w:val="00047D95"/>
    <w:rsid w:val="006846DD"/>
    <w:rsid w:val="00D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0"/>
    <o:shapelayout v:ext="edit">
      <o:idmap v:ext="edit" data="1"/>
    </o:shapelayout>
  </w:shapeDefaults>
  <w:decimalSymbol w:val="."/>
  <w:listSeparator w:val=","/>
  <w14:docId w14:val="70EAD52B"/>
  <w15:chartTrackingRefBased/>
  <w15:docId w15:val="{5DBD7737-B124-4B0C-9E93-1176E696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2022-01-18T09:43:00Z</dcterms:created>
  <dcterms:modified xsi:type="dcterms:W3CDTF">2022-01-18T09:43:00Z</dcterms:modified>
</cp:coreProperties>
</file>